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347" w:rsidRPr="00714347" w:rsidRDefault="00714347" w:rsidP="00714347">
      <w:pPr>
        <w:spacing w:before="100" w:beforeAutospacing="1" w:after="100" w:afterAutospacing="1"/>
        <w:outlineLvl w:val="1"/>
        <w:rPr>
          <w:rFonts w:ascii="Times New Roman" w:eastAsia="Times New Roman" w:hAnsi="Times New Roman"/>
          <w:b/>
          <w:bCs/>
          <w:sz w:val="36"/>
          <w:szCs w:val="36"/>
          <w:lang w:eastAsia="fr-FR"/>
        </w:rPr>
      </w:pPr>
      <w:r w:rsidRPr="00714347">
        <w:rPr>
          <w:rFonts w:ascii="Times New Roman" w:eastAsia="Times New Roman" w:hAnsi="Times New Roman"/>
          <w:b/>
          <w:bCs/>
          <w:sz w:val="36"/>
          <w:szCs w:val="36"/>
          <w:lang w:eastAsia="fr-FR"/>
        </w:rPr>
        <w:t xml:space="preserve">Mentions légales </w:t>
      </w:r>
    </w:p>
    <w:p w:rsidR="00714347" w:rsidRPr="00714347" w:rsidRDefault="00714347" w:rsidP="00714347">
      <w:pPr>
        <w:spacing w:line="315" w:lineRule="atLeast"/>
        <w:rPr>
          <w:rFonts w:ascii="Segoe UI" w:eastAsia="Times New Roman" w:hAnsi="Segoe UI" w:cs="Segoe UI"/>
          <w:color w:val="333333"/>
          <w:sz w:val="21"/>
          <w:szCs w:val="21"/>
          <w:lang w:eastAsia="fr-FR"/>
        </w:rPr>
      </w:pPr>
      <w:r w:rsidRPr="00714347">
        <w:rPr>
          <w:rFonts w:ascii="Segoe UI" w:eastAsia="Times New Roman" w:hAnsi="Segoe UI" w:cs="Segoe UI"/>
          <w:color w:val="333333"/>
          <w:sz w:val="21"/>
          <w:szCs w:val="21"/>
          <w:lang w:eastAsia="fr-FR"/>
        </w:rPr>
        <w:t>(</w:t>
      </w:r>
      <w:proofErr w:type="gramStart"/>
      <w:r w:rsidRPr="00714347">
        <w:rPr>
          <w:rFonts w:ascii="Segoe UI" w:eastAsia="Times New Roman" w:hAnsi="Segoe UI" w:cs="Segoe UI"/>
          <w:color w:val="333333"/>
          <w:sz w:val="21"/>
          <w:szCs w:val="21"/>
          <w:lang w:eastAsia="fr-FR"/>
        </w:rPr>
        <w:t>réglementées</w:t>
      </w:r>
      <w:proofErr w:type="gramEnd"/>
      <w:r w:rsidRPr="00714347">
        <w:rPr>
          <w:rFonts w:ascii="Segoe UI" w:eastAsia="Times New Roman" w:hAnsi="Segoe UI" w:cs="Segoe UI"/>
          <w:color w:val="333333"/>
          <w:sz w:val="21"/>
          <w:szCs w:val="21"/>
          <w:lang w:eastAsia="fr-FR"/>
        </w:rPr>
        <w:t xml:space="preserve"> par la Loi n° 2004-575 du 21 juin 2004 pour la confiance dans l’économie numérique)</w:t>
      </w:r>
    </w:p>
    <w:p w:rsidR="00714347" w:rsidRPr="00714347" w:rsidRDefault="00714347" w:rsidP="00714347">
      <w:pPr>
        <w:spacing w:line="315" w:lineRule="atLeast"/>
        <w:rPr>
          <w:rFonts w:ascii="Segoe UI" w:eastAsia="Times New Roman" w:hAnsi="Segoe UI" w:cs="Segoe UI"/>
          <w:color w:val="333333"/>
          <w:sz w:val="21"/>
          <w:szCs w:val="21"/>
          <w:lang w:eastAsia="fr-FR"/>
        </w:rPr>
      </w:pPr>
      <w:r w:rsidRPr="00714347">
        <w:rPr>
          <w:rFonts w:ascii="Segoe UI" w:eastAsia="Times New Roman" w:hAnsi="Segoe UI" w:cs="Segoe UI"/>
          <w:color w:val="333333"/>
          <w:sz w:val="21"/>
          <w:szCs w:val="21"/>
          <w:lang w:eastAsia="fr-FR"/>
        </w:rPr>
        <w:t>Ce site est édité par :</w:t>
      </w:r>
    </w:p>
    <w:p w:rsidR="00714347" w:rsidRDefault="00714347" w:rsidP="00714347">
      <w:pPr>
        <w:spacing w:line="315" w:lineRule="atLeast"/>
        <w:rPr>
          <w:rFonts w:ascii="Segoe UI" w:eastAsia="Times New Roman" w:hAnsi="Segoe UI" w:cs="Segoe UI"/>
          <w:color w:val="333333"/>
          <w:sz w:val="21"/>
          <w:szCs w:val="21"/>
          <w:lang w:eastAsia="fr-FR"/>
        </w:rPr>
      </w:pPr>
      <w:r>
        <w:rPr>
          <w:rFonts w:ascii="Segoe UI" w:eastAsia="Times New Roman" w:hAnsi="Segoe UI" w:cs="Segoe UI"/>
          <w:color w:val="333333"/>
          <w:sz w:val="21"/>
          <w:szCs w:val="21"/>
          <w:lang w:eastAsia="fr-FR"/>
        </w:rPr>
        <w:t>L’association Castres Ski Passion</w:t>
      </w:r>
    </w:p>
    <w:p w:rsidR="00714347" w:rsidRPr="00714347" w:rsidRDefault="00714347" w:rsidP="00714347">
      <w:pPr>
        <w:spacing w:line="315" w:lineRule="atLeast"/>
        <w:rPr>
          <w:rFonts w:ascii="Segoe UI" w:eastAsia="Times New Roman" w:hAnsi="Segoe UI" w:cs="Segoe UI"/>
          <w:color w:val="333333"/>
          <w:sz w:val="21"/>
          <w:szCs w:val="21"/>
          <w:lang w:eastAsia="fr-FR"/>
        </w:rPr>
      </w:pPr>
      <w:r>
        <w:rPr>
          <w:rFonts w:ascii="Segoe UI" w:eastAsia="Times New Roman" w:hAnsi="Segoe UI" w:cs="Segoe UI"/>
          <w:color w:val="333333"/>
          <w:sz w:val="21"/>
          <w:szCs w:val="21"/>
          <w:lang w:eastAsia="fr-FR"/>
        </w:rPr>
        <w:t>Maison des associations - Place du 1</w:t>
      </w:r>
      <w:r w:rsidRPr="00714347">
        <w:rPr>
          <w:rFonts w:ascii="Segoe UI" w:eastAsia="Times New Roman" w:hAnsi="Segoe UI" w:cs="Segoe UI"/>
          <w:color w:val="333333"/>
          <w:sz w:val="21"/>
          <w:szCs w:val="21"/>
          <w:vertAlign w:val="superscript"/>
          <w:lang w:eastAsia="fr-FR"/>
        </w:rPr>
        <w:t>er</w:t>
      </w:r>
      <w:r>
        <w:rPr>
          <w:rFonts w:ascii="Segoe UI" w:eastAsia="Times New Roman" w:hAnsi="Segoe UI" w:cs="Segoe UI"/>
          <w:color w:val="333333"/>
          <w:sz w:val="21"/>
          <w:szCs w:val="21"/>
          <w:lang w:eastAsia="fr-FR"/>
        </w:rPr>
        <w:t xml:space="preserve"> mai </w:t>
      </w:r>
      <w:r w:rsidRPr="00714347">
        <w:rPr>
          <w:rFonts w:ascii="Segoe UI" w:eastAsia="Times New Roman" w:hAnsi="Segoe UI" w:cs="Segoe UI"/>
          <w:color w:val="333333"/>
          <w:sz w:val="21"/>
          <w:szCs w:val="21"/>
          <w:lang w:eastAsia="fr-FR"/>
        </w:rPr>
        <w:br/>
      </w:r>
      <w:r>
        <w:rPr>
          <w:rFonts w:ascii="Segoe UI" w:eastAsia="Times New Roman" w:hAnsi="Segoe UI" w:cs="Segoe UI"/>
          <w:color w:val="333333"/>
          <w:sz w:val="21"/>
          <w:szCs w:val="21"/>
          <w:lang w:eastAsia="fr-FR"/>
        </w:rPr>
        <w:t>81100 CASTRES</w:t>
      </w:r>
      <w:r w:rsidRPr="00714347">
        <w:rPr>
          <w:rFonts w:ascii="Segoe UI" w:eastAsia="Times New Roman" w:hAnsi="Segoe UI" w:cs="Segoe UI"/>
          <w:color w:val="333333"/>
          <w:sz w:val="21"/>
          <w:szCs w:val="21"/>
          <w:lang w:eastAsia="fr-FR"/>
        </w:rPr>
        <w:br/>
      </w:r>
      <w:r>
        <w:rPr>
          <w:rFonts w:ascii="Segoe UI" w:eastAsia="Times New Roman" w:hAnsi="Segoe UI" w:cs="Segoe UI"/>
          <w:color w:val="333333"/>
          <w:sz w:val="21"/>
          <w:szCs w:val="21"/>
          <w:lang w:eastAsia="fr-FR"/>
        </w:rPr>
        <w:t xml:space="preserve">Midi-Pyrénées- </w:t>
      </w:r>
      <w:r w:rsidRPr="00714347">
        <w:rPr>
          <w:rFonts w:ascii="Segoe UI" w:eastAsia="Times New Roman" w:hAnsi="Segoe UI" w:cs="Segoe UI"/>
          <w:color w:val="333333"/>
          <w:sz w:val="21"/>
          <w:szCs w:val="21"/>
          <w:lang w:eastAsia="fr-FR"/>
        </w:rPr>
        <w:t>Languedoc-Roussillon - FRANCE</w:t>
      </w:r>
      <w:r w:rsidRPr="00714347">
        <w:rPr>
          <w:rFonts w:ascii="Segoe UI" w:eastAsia="Times New Roman" w:hAnsi="Segoe UI" w:cs="Segoe UI"/>
          <w:color w:val="333333"/>
          <w:sz w:val="21"/>
          <w:szCs w:val="21"/>
          <w:lang w:eastAsia="fr-FR"/>
        </w:rPr>
        <w:br/>
        <w:t>E-mail: </w:t>
      </w:r>
      <w:hyperlink r:id="rId5" w:history="1">
        <w:r w:rsidRPr="00B06A6A">
          <w:rPr>
            <w:rStyle w:val="Lienhypertexte"/>
            <w:rFonts w:ascii="Segoe UI" w:eastAsia="Times New Roman" w:hAnsi="Segoe UI" w:cs="Segoe UI"/>
            <w:sz w:val="21"/>
            <w:szCs w:val="21"/>
            <w:lang w:eastAsia="fr-FR"/>
          </w:rPr>
          <w:t>castresskipassion@gmail.com</w:t>
        </w:r>
      </w:hyperlink>
      <w:r>
        <w:rPr>
          <w:rFonts w:ascii="Segoe UI" w:eastAsia="Times New Roman" w:hAnsi="Segoe UI" w:cs="Segoe UI"/>
          <w:color w:val="333333"/>
          <w:sz w:val="21"/>
          <w:szCs w:val="21"/>
          <w:lang w:eastAsia="fr-FR"/>
        </w:rPr>
        <w:t>    </w:t>
      </w:r>
      <w:r>
        <w:rPr>
          <w:rFonts w:ascii="Segoe UI" w:eastAsia="Times New Roman" w:hAnsi="Segoe UI" w:cs="Segoe UI"/>
          <w:color w:val="333333"/>
          <w:sz w:val="21"/>
          <w:szCs w:val="21"/>
          <w:lang w:eastAsia="fr-FR"/>
        </w:rPr>
        <w:br/>
        <w:t>Téléphone: 06 30 36 57 18</w:t>
      </w:r>
    </w:p>
    <w:p w:rsidR="00714347" w:rsidRPr="00714347" w:rsidRDefault="00714347" w:rsidP="00714347">
      <w:pPr>
        <w:spacing w:line="315" w:lineRule="atLeast"/>
        <w:rPr>
          <w:rFonts w:ascii="Segoe UI" w:eastAsia="Times New Roman" w:hAnsi="Segoe UI" w:cs="Segoe UI"/>
          <w:color w:val="333333"/>
          <w:sz w:val="21"/>
          <w:szCs w:val="21"/>
          <w:lang w:eastAsia="fr-FR"/>
        </w:rPr>
      </w:pPr>
      <w:r w:rsidRPr="00714347">
        <w:rPr>
          <w:rFonts w:ascii="Segoe UI" w:eastAsia="Times New Roman" w:hAnsi="Segoe UI" w:cs="Segoe UI"/>
          <w:color w:val="333333"/>
          <w:sz w:val="21"/>
          <w:szCs w:val="21"/>
          <w:lang w:eastAsia="fr-FR"/>
        </w:rPr>
        <w:t> </w:t>
      </w:r>
    </w:p>
    <w:p w:rsidR="00714347" w:rsidRPr="00714347" w:rsidRDefault="00714347" w:rsidP="00714347">
      <w:pPr>
        <w:spacing w:line="315" w:lineRule="atLeast"/>
        <w:rPr>
          <w:rFonts w:ascii="Segoe UI" w:eastAsia="Times New Roman" w:hAnsi="Segoe UI" w:cs="Segoe UI"/>
          <w:color w:val="333333"/>
          <w:sz w:val="21"/>
          <w:szCs w:val="21"/>
          <w:lang w:eastAsia="fr-FR"/>
        </w:rPr>
      </w:pPr>
      <w:r w:rsidRPr="00714347">
        <w:rPr>
          <w:rFonts w:ascii="Segoe UI" w:eastAsia="Times New Roman" w:hAnsi="Segoe UI" w:cs="Segoe UI"/>
          <w:color w:val="333333"/>
          <w:sz w:val="21"/>
          <w:szCs w:val="21"/>
          <w:lang w:eastAsia="fr-FR"/>
        </w:rPr>
        <w:t>Hébergement du site :</w:t>
      </w:r>
      <w:r w:rsidRPr="00714347">
        <w:rPr>
          <w:rFonts w:ascii="Segoe UI" w:eastAsia="Times New Roman" w:hAnsi="Segoe UI" w:cs="Segoe UI"/>
          <w:color w:val="333333"/>
          <w:sz w:val="21"/>
          <w:szCs w:val="21"/>
          <w:lang w:eastAsia="fr-FR"/>
        </w:rPr>
        <w:br/>
      </w:r>
      <w:r>
        <w:rPr>
          <w:rFonts w:ascii="Segoe UI" w:eastAsia="Times New Roman" w:hAnsi="Segoe UI" w:cs="Segoe UI"/>
          <w:color w:val="333333"/>
          <w:sz w:val="21"/>
          <w:szCs w:val="21"/>
          <w:lang w:eastAsia="fr-FR"/>
        </w:rPr>
        <w:t>1&amp;1 redirection Wix</w:t>
      </w:r>
      <w:bookmarkStart w:id="0" w:name="_GoBack"/>
      <w:bookmarkEnd w:id="0"/>
    </w:p>
    <w:p w:rsidR="00714347" w:rsidRPr="00714347" w:rsidRDefault="00714347" w:rsidP="00714347">
      <w:pPr>
        <w:spacing w:line="315" w:lineRule="atLeast"/>
        <w:rPr>
          <w:rFonts w:ascii="Segoe UI" w:eastAsia="Times New Roman" w:hAnsi="Segoe UI" w:cs="Segoe UI"/>
          <w:color w:val="333333"/>
          <w:sz w:val="21"/>
          <w:szCs w:val="21"/>
          <w:lang w:eastAsia="fr-FR"/>
        </w:rPr>
      </w:pPr>
      <w:r w:rsidRPr="00714347">
        <w:rPr>
          <w:rFonts w:ascii="Segoe UI" w:eastAsia="Times New Roman" w:hAnsi="Segoe UI" w:cs="Segoe UI"/>
          <w:color w:val="333333"/>
          <w:sz w:val="21"/>
          <w:szCs w:val="21"/>
          <w:lang w:eastAsia="fr-FR"/>
        </w:rPr>
        <w:t> </w:t>
      </w:r>
    </w:p>
    <w:p w:rsidR="00714347" w:rsidRPr="00714347" w:rsidRDefault="00714347" w:rsidP="00714347">
      <w:pPr>
        <w:spacing w:line="315" w:lineRule="atLeast"/>
        <w:rPr>
          <w:rFonts w:ascii="Segoe UI" w:eastAsia="Times New Roman" w:hAnsi="Segoe UI" w:cs="Segoe UI"/>
          <w:color w:val="333333"/>
          <w:sz w:val="21"/>
          <w:szCs w:val="21"/>
          <w:lang w:eastAsia="fr-FR"/>
        </w:rPr>
      </w:pPr>
      <w:r w:rsidRPr="00714347">
        <w:rPr>
          <w:rFonts w:ascii="Segoe UI" w:eastAsia="Times New Roman" w:hAnsi="Segoe UI" w:cs="Segoe UI"/>
          <w:b/>
          <w:bCs/>
          <w:color w:val="333333"/>
          <w:sz w:val="21"/>
          <w:szCs w:val="21"/>
          <w:lang w:eastAsia="fr-FR"/>
        </w:rPr>
        <w:t>RESPONSABILITÉ </w:t>
      </w:r>
      <w:r w:rsidRPr="00714347">
        <w:rPr>
          <w:rFonts w:ascii="Segoe UI" w:eastAsia="Times New Roman" w:hAnsi="Segoe UI" w:cs="Segoe UI"/>
          <w:color w:val="333333"/>
          <w:sz w:val="21"/>
          <w:szCs w:val="21"/>
          <w:lang w:eastAsia="fr-FR"/>
        </w:rPr>
        <w:t>:</w:t>
      </w:r>
    </w:p>
    <w:p w:rsidR="00714347" w:rsidRPr="00714347" w:rsidRDefault="00714347" w:rsidP="00714347">
      <w:pPr>
        <w:spacing w:line="315" w:lineRule="atLeast"/>
        <w:rPr>
          <w:rFonts w:ascii="Segoe UI" w:eastAsia="Times New Roman" w:hAnsi="Segoe UI" w:cs="Segoe UI"/>
          <w:color w:val="333333"/>
          <w:sz w:val="21"/>
          <w:szCs w:val="21"/>
          <w:lang w:eastAsia="fr-FR"/>
        </w:rPr>
      </w:pPr>
      <w:r w:rsidRPr="00714347">
        <w:rPr>
          <w:rFonts w:ascii="Segoe UI" w:eastAsia="Times New Roman" w:hAnsi="Segoe UI" w:cs="Segoe UI"/>
          <w:color w:val="333333"/>
          <w:sz w:val="21"/>
          <w:szCs w:val="21"/>
          <w:lang w:eastAsia="fr-FR"/>
        </w:rPr>
        <w:t xml:space="preserve">Le propriétaire assure seul la responsabilité des informations et des prestations fournies.  Cependant, il s’efforce d’assurer au mieux de ses possibilités, l’exactitude et la mise à jour des informations diffusées sur ce site, dont </w:t>
      </w:r>
      <w:proofErr w:type="spellStart"/>
      <w:r w:rsidRPr="00714347">
        <w:rPr>
          <w:rFonts w:ascii="Segoe UI" w:eastAsia="Times New Roman" w:hAnsi="Segoe UI" w:cs="Segoe UI"/>
          <w:color w:val="333333"/>
          <w:sz w:val="21"/>
          <w:szCs w:val="21"/>
          <w:lang w:eastAsia="fr-FR"/>
        </w:rPr>
        <w:t>ll</w:t>
      </w:r>
      <w:proofErr w:type="spellEnd"/>
      <w:r w:rsidRPr="00714347">
        <w:rPr>
          <w:rFonts w:ascii="Segoe UI" w:eastAsia="Times New Roman" w:hAnsi="Segoe UI" w:cs="Segoe UI"/>
          <w:color w:val="333333"/>
          <w:sz w:val="21"/>
          <w:szCs w:val="21"/>
          <w:lang w:eastAsia="fr-FR"/>
        </w:rPr>
        <w:t xml:space="preserve"> se réserve le droit de corriger, à tout moment et sans préavis, le contenu.  Aussi, elle avertit le visiteur qu’il lui appartient de vérifier l’information par d’autres moyens.</w:t>
      </w:r>
    </w:p>
    <w:p w:rsidR="00714347" w:rsidRPr="00714347" w:rsidRDefault="00714347" w:rsidP="00714347">
      <w:pPr>
        <w:spacing w:line="315" w:lineRule="atLeast"/>
        <w:rPr>
          <w:rFonts w:ascii="Segoe UI" w:eastAsia="Times New Roman" w:hAnsi="Segoe UI" w:cs="Segoe UI"/>
          <w:color w:val="333333"/>
          <w:sz w:val="21"/>
          <w:szCs w:val="21"/>
          <w:lang w:eastAsia="fr-FR"/>
        </w:rPr>
      </w:pPr>
      <w:r w:rsidRPr="00714347">
        <w:rPr>
          <w:rFonts w:ascii="Segoe UI" w:eastAsia="Times New Roman" w:hAnsi="Segoe UI" w:cs="Segoe UI"/>
          <w:color w:val="333333"/>
          <w:sz w:val="21"/>
          <w:szCs w:val="21"/>
          <w:lang w:eastAsia="fr-FR"/>
        </w:rPr>
        <w:t xml:space="preserve">En conséquence, le propriétaire décline toute responsabilité : pour toute imprécision, inexactitude ou omission portant sur des informations disponibles sur le site ; pour tous dommages résultant d’une intrusion frauduleuse d’un tiers ayant entraîné une modification des informations mises à la disposition sur le site ; et plus généralement pour tous dommages, directs ou indirects, qu’elles qu’en soient les causes, origines, nature ou conséquences, provoqués  à raison de l’accès de quiconque au site ou de l’impossibilité d’y accéder, de même que l’utilisation du site et/ou du crédit accordé à une quelconque information provenant directement ou indirectement de ce dernier. Par ailleurs, sauf mention contraire, les droits de propriété intellectuelle sur les documents contenus dans le site et chacun des éléments créés pour ce site sont la propriété exclusive du propriétaire ou de ses fournisseurs, ceux-ci ne concédant aucune licence, ni aucun droit que celui de consulter le site. La reproduction de tous documents publiés sur le site est </w:t>
      </w:r>
      <w:proofErr w:type="gramStart"/>
      <w:r w:rsidRPr="00714347">
        <w:rPr>
          <w:rFonts w:ascii="Segoe UI" w:eastAsia="Times New Roman" w:hAnsi="Segoe UI" w:cs="Segoe UI"/>
          <w:color w:val="333333"/>
          <w:sz w:val="21"/>
          <w:szCs w:val="21"/>
          <w:lang w:eastAsia="fr-FR"/>
        </w:rPr>
        <w:t>seulement</w:t>
      </w:r>
      <w:proofErr w:type="gramEnd"/>
      <w:r w:rsidRPr="00714347">
        <w:rPr>
          <w:rFonts w:ascii="Segoe UI" w:eastAsia="Times New Roman" w:hAnsi="Segoe UI" w:cs="Segoe UI"/>
          <w:color w:val="333333"/>
          <w:sz w:val="21"/>
          <w:szCs w:val="21"/>
          <w:lang w:eastAsia="fr-FR"/>
        </w:rPr>
        <w:t xml:space="preserve"> autorisée à des fins exclusives d’informations pour un usage personnel et privé, toute reproduction et toute utilisation de copies réalisées à d’autres fins étant expressément interdite. Toutes les marques citées dans ce site appartiennent à leurs compagnies respectives. Tous les produits, logos, et images cités dans les pages de ce site sont la propriété de leur marque respective.</w:t>
      </w:r>
    </w:p>
    <w:p w:rsidR="00714347" w:rsidRPr="00714347" w:rsidRDefault="00714347" w:rsidP="00714347">
      <w:pPr>
        <w:spacing w:line="315" w:lineRule="atLeast"/>
        <w:rPr>
          <w:rFonts w:ascii="Segoe UI" w:eastAsia="Times New Roman" w:hAnsi="Segoe UI" w:cs="Segoe UI"/>
          <w:color w:val="333333"/>
          <w:sz w:val="21"/>
          <w:szCs w:val="21"/>
          <w:lang w:eastAsia="fr-FR"/>
        </w:rPr>
      </w:pPr>
      <w:r w:rsidRPr="00714347">
        <w:rPr>
          <w:rFonts w:ascii="Segoe UI" w:eastAsia="Times New Roman" w:hAnsi="Segoe UI" w:cs="Segoe UI"/>
          <w:color w:val="333333"/>
          <w:sz w:val="21"/>
          <w:szCs w:val="21"/>
          <w:lang w:eastAsia="fr-FR"/>
        </w:rPr>
        <w:t> </w:t>
      </w:r>
    </w:p>
    <w:p w:rsidR="00714347" w:rsidRPr="00714347" w:rsidRDefault="00714347" w:rsidP="00714347">
      <w:pPr>
        <w:spacing w:line="315" w:lineRule="atLeast"/>
        <w:rPr>
          <w:rFonts w:ascii="Segoe UI" w:eastAsia="Times New Roman" w:hAnsi="Segoe UI" w:cs="Segoe UI"/>
          <w:color w:val="333333"/>
          <w:sz w:val="21"/>
          <w:szCs w:val="21"/>
          <w:lang w:eastAsia="fr-FR"/>
        </w:rPr>
      </w:pPr>
      <w:r w:rsidRPr="00714347">
        <w:rPr>
          <w:rFonts w:ascii="Segoe UI" w:eastAsia="Times New Roman" w:hAnsi="Segoe UI" w:cs="Segoe UI"/>
          <w:b/>
          <w:bCs/>
          <w:color w:val="333333"/>
          <w:sz w:val="21"/>
          <w:szCs w:val="21"/>
          <w:lang w:eastAsia="fr-FR"/>
        </w:rPr>
        <w:t>TRAITEMENT DES DONNÉES PERSONNELLES</w:t>
      </w:r>
    </w:p>
    <w:p w:rsidR="00714347" w:rsidRPr="00714347" w:rsidRDefault="00714347" w:rsidP="00714347">
      <w:pPr>
        <w:spacing w:line="315" w:lineRule="atLeast"/>
        <w:rPr>
          <w:rFonts w:ascii="Segoe UI" w:eastAsia="Times New Roman" w:hAnsi="Segoe UI" w:cs="Segoe UI"/>
          <w:color w:val="333333"/>
          <w:sz w:val="21"/>
          <w:szCs w:val="21"/>
          <w:lang w:eastAsia="fr-FR"/>
        </w:rPr>
      </w:pPr>
      <w:r w:rsidRPr="00714347">
        <w:rPr>
          <w:rFonts w:ascii="Segoe UI" w:eastAsia="Times New Roman" w:hAnsi="Segoe UI" w:cs="Segoe UI"/>
          <w:color w:val="333333"/>
          <w:sz w:val="21"/>
          <w:szCs w:val="21"/>
          <w:lang w:eastAsia="fr-FR"/>
        </w:rPr>
        <w:t>Les informations que le propriétaire sera amenée à recueillir proviennent de l’enregistrement volontaire d’une adresse courriel fournie par l’internaute, lui permettant de recevoir une documentation, de se renseigner sur un point quelconque. Ces informations ne sont jamais communiquées à des tiers.</w:t>
      </w:r>
    </w:p>
    <w:p w:rsidR="00714347" w:rsidRPr="00714347" w:rsidRDefault="00714347" w:rsidP="00714347">
      <w:pPr>
        <w:spacing w:line="315" w:lineRule="atLeast"/>
        <w:rPr>
          <w:rFonts w:ascii="Segoe UI" w:eastAsia="Times New Roman" w:hAnsi="Segoe UI" w:cs="Segoe UI"/>
          <w:color w:val="333333"/>
          <w:sz w:val="21"/>
          <w:szCs w:val="21"/>
          <w:lang w:eastAsia="fr-FR"/>
        </w:rPr>
      </w:pPr>
      <w:r w:rsidRPr="00714347">
        <w:rPr>
          <w:rFonts w:ascii="Segoe UI" w:eastAsia="Times New Roman" w:hAnsi="Segoe UI" w:cs="Segoe UI"/>
          <w:color w:val="333333"/>
          <w:sz w:val="21"/>
          <w:szCs w:val="21"/>
          <w:lang w:eastAsia="fr-FR"/>
        </w:rPr>
        <w:t> </w:t>
      </w:r>
    </w:p>
    <w:p w:rsidR="00714347" w:rsidRPr="00714347" w:rsidRDefault="00714347" w:rsidP="00714347">
      <w:pPr>
        <w:spacing w:line="315" w:lineRule="atLeast"/>
        <w:rPr>
          <w:rFonts w:ascii="Segoe UI" w:eastAsia="Times New Roman" w:hAnsi="Segoe UI" w:cs="Segoe UI"/>
          <w:color w:val="333333"/>
          <w:sz w:val="21"/>
          <w:szCs w:val="21"/>
          <w:lang w:eastAsia="fr-FR"/>
        </w:rPr>
      </w:pPr>
      <w:r w:rsidRPr="00714347">
        <w:rPr>
          <w:rFonts w:ascii="Segoe UI" w:eastAsia="Times New Roman" w:hAnsi="Segoe UI" w:cs="Segoe UI"/>
          <w:b/>
          <w:bCs/>
          <w:color w:val="333333"/>
          <w:sz w:val="21"/>
          <w:szCs w:val="21"/>
          <w:lang w:eastAsia="fr-FR"/>
        </w:rPr>
        <w:lastRenderedPageBreak/>
        <w:t>DROITS D’AUTEUR</w:t>
      </w:r>
    </w:p>
    <w:p w:rsidR="00714347" w:rsidRPr="00714347" w:rsidRDefault="00714347" w:rsidP="00714347">
      <w:pPr>
        <w:spacing w:line="315" w:lineRule="atLeast"/>
        <w:rPr>
          <w:rFonts w:ascii="Segoe UI" w:eastAsia="Times New Roman" w:hAnsi="Segoe UI" w:cs="Segoe UI"/>
          <w:color w:val="333333"/>
          <w:sz w:val="21"/>
          <w:szCs w:val="21"/>
          <w:lang w:eastAsia="fr-FR"/>
        </w:rPr>
      </w:pPr>
      <w:r w:rsidRPr="00714347">
        <w:rPr>
          <w:rFonts w:ascii="Segoe UI" w:eastAsia="Times New Roman" w:hAnsi="Segoe UI" w:cs="Segoe UI"/>
          <w:color w:val="333333"/>
          <w:sz w:val="21"/>
          <w:szCs w:val="21"/>
          <w:lang w:eastAsia="fr-FR"/>
        </w:rPr>
        <w:t>L’ensemble de ce site relève de la législation française et internationale sur le droit d’auteur et la propriété intellectuelle. Toute représentation, reproduction, modification, utilisation commerciale, ainsi que tout transfert vers un autre site sont interdits, sauf autorisation à demander par courrier à l’adresse indiquée plus haut. Seule une utilisation à des fins strictement personnelle est autorisée.</w:t>
      </w:r>
    </w:p>
    <w:p w:rsidR="00714347" w:rsidRPr="00714347" w:rsidRDefault="00714347" w:rsidP="00714347">
      <w:pPr>
        <w:spacing w:line="315" w:lineRule="atLeast"/>
        <w:rPr>
          <w:rFonts w:ascii="Segoe UI" w:eastAsia="Times New Roman" w:hAnsi="Segoe UI" w:cs="Segoe UI"/>
          <w:color w:val="333333"/>
          <w:sz w:val="21"/>
          <w:szCs w:val="21"/>
          <w:lang w:eastAsia="fr-FR"/>
        </w:rPr>
      </w:pPr>
      <w:r w:rsidRPr="00714347">
        <w:rPr>
          <w:rFonts w:ascii="Segoe UI" w:eastAsia="Times New Roman" w:hAnsi="Segoe UI" w:cs="Segoe UI"/>
          <w:color w:val="333333"/>
          <w:sz w:val="21"/>
          <w:szCs w:val="21"/>
          <w:lang w:eastAsia="fr-FR"/>
        </w:rPr>
        <w:t> </w:t>
      </w:r>
    </w:p>
    <w:p w:rsidR="00714347" w:rsidRPr="00714347" w:rsidRDefault="00714347" w:rsidP="00714347">
      <w:pPr>
        <w:spacing w:line="315" w:lineRule="atLeast"/>
        <w:rPr>
          <w:rFonts w:ascii="Segoe UI" w:eastAsia="Times New Roman" w:hAnsi="Segoe UI" w:cs="Segoe UI"/>
          <w:color w:val="333333"/>
          <w:sz w:val="21"/>
          <w:szCs w:val="21"/>
          <w:lang w:eastAsia="fr-FR"/>
        </w:rPr>
      </w:pPr>
      <w:r w:rsidRPr="00714347">
        <w:rPr>
          <w:rFonts w:ascii="Segoe UI" w:eastAsia="Times New Roman" w:hAnsi="Segoe UI" w:cs="Segoe UI"/>
          <w:b/>
          <w:bCs/>
          <w:color w:val="333333"/>
          <w:sz w:val="21"/>
          <w:szCs w:val="21"/>
          <w:lang w:eastAsia="fr-FR"/>
        </w:rPr>
        <w:t>LIENS HYPERTEXTE</w:t>
      </w:r>
    </w:p>
    <w:p w:rsidR="00714347" w:rsidRPr="00714347" w:rsidRDefault="00714347" w:rsidP="00714347">
      <w:pPr>
        <w:spacing w:line="315" w:lineRule="atLeast"/>
        <w:rPr>
          <w:rFonts w:ascii="Segoe UI" w:eastAsia="Times New Roman" w:hAnsi="Segoe UI" w:cs="Segoe UI"/>
          <w:color w:val="333333"/>
          <w:sz w:val="21"/>
          <w:szCs w:val="21"/>
          <w:lang w:eastAsia="fr-FR"/>
        </w:rPr>
      </w:pPr>
      <w:r w:rsidRPr="00714347">
        <w:rPr>
          <w:rFonts w:ascii="Segoe UI" w:eastAsia="Times New Roman" w:hAnsi="Segoe UI" w:cs="Segoe UI"/>
          <w:color w:val="333333"/>
          <w:sz w:val="21"/>
          <w:szCs w:val="21"/>
          <w:lang w:eastAsia="fr-FR"/>
        </w:rPr>
        <w:t>(</w:t>
      </w:r>
      <w:proofErr w:type="gramStart"/>
      <w:r w:rsidRPr="00714347">
        <w:rPr>
          <w:rFonts w:ascii="Segoe UI" w:eastAsia="Times New Roman" w:hAnsi="Segoe UI" w:cs="Segoe UI"/>
          <w:color w:val="333333"/>
          <w:sz w:val="21"/>
          <w:szCs w:val="21"/>
          <w:lang w:eastAsia="fr-FR"/>
        </w:rPr>
        <w:t>responsabilité</w:t>
      </w:r>
      <w:proofErr w:type="gramEnd"/>
      <w:r w:rsidRPr="00714347">
        <w:rPr>
          <w:rFonts w:ascii="Segoe UI" w:eastAsia="Times New Roman" w:hAnsi="Segoe UI" w:cs="Segoe UI"/>
          <w:color w:val="333333"/>
          <w:sz w:val="21"/>
          <w:szCs w:val="21"/>
          <w:lang w:eastAsia="fr-FR"/>
        </w:rPr>
        <w:t>) Les liens hypertextes présents sur le site orientant les utilisateurs vers d’autres sites Internet n’engagent pas la responsabilité du propriétaire quant au contenu de ces sites. Toute personne physique ou morale souhaitant que soit établi un lien avec notre site, doit préalablement en demander l’autorisation. L’établissement de lien vers notre site ne requiert pas d’autorisation.</w:t>
      </w:r>
    </w:p>
    <w:p w:rsidR="00714347" w:rsidRPr="00714347" w:rsidRDefault="00714347" w:rsidP="00714347">
      <w:pPr>
        <w:spacing w:line="315" w:lineRule="atLeast"/>
        <w:rPr>
          <w:rFonts w:ascii="Segoe UI" w:eastAsia="Times New Roman" w:hAnsi="Segoe UI" w:cs="Segoe UI"/>
          <w:color w:val="333333"/>
          <w:sz w:val="21"/>
          <w:szCs w:val="21"/>
          <w:lang w:eastAsia="fr-FR"/>
        </w:rPr>
      </w:pPr>
      <w:r w:rsidRPr="00714347">
        <w:rPr>
          <w:rFonts w:ascii="Segoe UI" w:eastAsia="Times New Roman" w:hAnsi="Segoe UI" w:cs="Segoe UI"/>
          <w:color w:val="333333"/>
          <w:sz w:val="21"/>
          <w:szCs w:val="21"/>
          <w:lang w:eastAsia="fr-FR"/>
        </w:rPr>
        <w:t> </w:t>
      </w:r>
    </w:p>
    <w:p w:rsidR="00714347" w:rsidRPr="00714347" w:rsidRDefault="00714347" w:rsidP="00714347">
      <w:pPr>
        <w:spacing w:line="315" w:lineRule="atLeast"/>
        <w:rPr>
          <w:rFonts w:ascii="Segoe UI" w:eastAsia="Times New Roman" w:hAnsi="Segoe UI" w:cs="Segoe UI"/>
          <w:color w:val="333333"/>
          <w:sz w:val="21"/>
          <w:szCs w:val="21"/>
          <w:lang w:eastAsia="fr-FR"/>
        </w:rPr>
      </w:pPr>
      <w:r w:rsidRPr="00714347">
        <w:rPr>
          <w:rFonts w:ascii="Segoe UI" w:eastAsia="Times New Roman" w:hAnsi="Segoe UI" w:cs="Segoe UI"/>
          <w:b/>
          <w:bCs/>
          <w:color w:val="333333"/>
          <w:sz w:val="21"/>
          <w:szCs w:val="21"/>
          <w:lang w:eastAsia="fr-FR"/>
        </w:rPr>
        <w:t>Loi informatique et liberté</w:t>
      </w:r>
    </w:p>
    <w:p w:rsidR="00714347" w:rsidRPr="00714347" w:rsidRDefault="00714347" w:rsidP="00714347">
      <w:pPr>
        <w:spacing w:line="315" w:lineRule="atLeast"/>
        <w:rPr>
          <w:rFonts w:ascii="Segoe UI" w:eastAsia="Times New Roman" w:hAnsi="Segoe UI" w:cs="Segoe UI"/>
          <w:color w:val="333333"/>
          <w:sz w:val="21"/>
          <w:szCs w:val="21"/>
          <w:lang w:eastAsia="fr-FR"/>
        </w:rPr>
      </w:pPr>
      <w:r w:rsidRPr="00714347">
        <w:rPr>
          <w:rFonts w:ascii="Segoe UI" w:eastAsia="Times New Roman" w:hAnsi="Segoe UI" w:cs="Segoe UI"/>
          <w:color w:val="333333"/>
          <w:sz w:val="21"/>
          <w:szCs w:val="21"/>
          <w:lang w:eastAsia="fr-FR"/>
        </w:rPr>
        <w:t>En application de la loi n° 78-17 du 6 janvier 1978 relative à l’informatique, aux fichiers et aux libertés, vous disposez des droits d’opposition (art.26 de la loi), d’accès (art.34 à 38 de la loi), et de rectification (art.34 de la loi «  Informatique et Liberté  » du 6 janvier 1978) des données vous concernant. Vous pouvez exiger sur simple demande au  webmaster que soient rectifiées, complétées, clarifiées, mises à jour ou effacées les informations vous concernant qui sont inexactes, incomplètes, équivoques, périmées ou dont la collecte ou l’utilisation, la communication ou la conservation est interdite.</w:t>
      </w:r>
    </w:p>
    <w:p w:rsidR="00447378" w:rsidRDefault="00447378"/>
    <w:sectPr w:rsidR="004473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347"/>
    <w:rsid w:val="00003F4C"/>
    <w:rsid w:val="00017565"/>
    <w:rsid w:val="00020D01"/>
    <w:rsid w:val="00023E8A"/>
    <w:rsid w:val="0003424E"/>
    <w:rsid w:val="00037905"/>
    <w:rsid w:val="00043C65"/>
    <w:rsid w:val="00054DBA"/>
    <w:rsid w:val="00054EBB"/>
    <w:rsid w:val="00062D8F"/>
    <w:rsid w:val="000647D7"/>
    <w:rsid w:val="00077D3F"/>
    <w:rsid w:val="000815FA"/>
    <w:rsid w:val="000940EA"/>
    <w:rsid w:val="000953FF"/>
    <w:rsid w:val="000B0B7A"/>
    <w:rsid w:val="000D5843"/>
    <w:rsid w:val="000F2196"/>
    <w:rsid w:val="00100373"/>
    <w:rsid w:val="00103473"/>
    <w:rsid w:val="00106F71"/>
    <w:rsid w:val="00114EBC"/>
    <w:rsid w:val="00121926"/>
    <w:rsid w:val="00122C9B"/>
    <w:rsid w:val="00125C5E"/>
    <w:rsid w:val="00136D60"/>
    <w:rsid w:val="0014764E"/>
    <w:rsid w:val="00161A90"/>
    <w:rsid w:val="00164130"/>
    <w:rsid w:val="00164F07"/>
    <w:rsid w:val="0017591C"/>
    <w:rsid w:val="00190381"/>
    <w:rsid w:val="001A6870"/>
    <w:rsid w:val="001B3BEF"/>
    <w:rsid w:val="001D4983"/>
    <w:rsid w:val="001F4AA5"/>
    <w:rsid w:val="0020383E"/>
    <w:rsid w:val="002131D5"/>
    <w:rsid w:val="002169A7"/>
    <w:rsid w:val="00241415"/>
    <w:rsid w:val="0025085E"/>
    <w:rsid w:val="00254978"/>
    <w:rsid w:val="00260A0D"/>
    <w:rsid w:val="0026243B"/>
    <w:rsid w:val="00270E4E"/>
    <w:rsid w:val="002A3330"/>
    <w:rsid w:val="00304ABB"/>
    <w:rsid w:val="003064CF"/>
    <w:rsid w:val="003077CB"/>
    <w:rsid w:val="0031134C"/>
    <w:rsid w:val="00324E28"/>
    <w:rsid w:val="00324F55"/>
    <w:rsid w:val="003256A5"/>
    <w:rsid w:val="00341CB5"/>
    <w:rsid w:val="00342C87"/>
    <w:rsid w:val="003602E4"/>
    <w:rsid w:val="003631BC"/>
    <w:rsid w:val="00365E67"/>
    <w:rsid w:val="00367807"/>
    <w:rsid w:val="003756CD"/>
    <w:rsid w:val="00376B4F"/>
    <w:rsid w:val="00386769"/>
    <w:rsid w:val="003871AC"/>
    <w:rsid w:val="00393A9E"/>
    <w:rsid w:val="00393B7E"/>
    <w:rsid w:val="003A0F10"/>
    <w:rsid w:val="003B4188"/>
    <w:rsid w:val="003B43B1"/>
    <w:rsid w:val="003B7354"/>
    <w:rsid w:val="003C2BAE"/>
    <w:rsid w:val="003C484B"/>
    <w:rsid w:val="003C4BA5"/>
    <w:rsid w:val="003C62B5"/>
    <w:rsid w:val="003C6393"/>
    <w:rsid w:val="003D4F08"/>
    <w:rsid w:val="003E680C"/>
    <w:rsid w:val="003F073A"/>
    <w:rsid w:val="004024DF"/>
    <w:rsid w:val="00413CD7"/>
    <w:rsid w:val="004164A4"/>
    <w:rsid w:val="00420BD4"/>
    <w:rsid w:val="00421A49"/>
    <w:rsid w:val="004305B4"/>
    <w:rsid w:val="00447378"/>
    <w:rsid w:val="004557F5"/>
    <w:rsid w:val="00460934"/>
    <w:rsid w:val="00483F2A"/>
    <w:rsid w:val="004A34DA"/>
    <w:rsid w:val="004B2556"/>
    <w:rsid w:val="004B32DC"/>
    <w:rsid w:val="004B6670"/>
    <w:rsid w:val="004C0EFC"/>
    <w:rsid w:val="004C4958"/>
    <w:rsid w:val="004D000C"/>
    <w:rsid w:val="004D5FCE"/>
    <w:rsid w:val="004D7725"/>
    <w:rsid w:val="004F28EC"/>
    <w:rsid w:val="0050050C"/>
    <w:rsid w:val="00502686"/>
    <w:rsid w:val="00511375"/>
    <w:rsid w:val="00513592"/>
    <w:rsid w:val="0051795F"/>
    <w:rsid w:val="00522E63"/>
    <w:rsid w:val="005266ED"/>
    <w:rsid w:val="00526E4D"/>
    <w:rsid w:val="00531C3F"/>
    <w:rsid w:val="00537CA6"/>
    <w:rsid w:val="00566139"/>
    <w:rsid w:val="00566699"/>
    <w:rsid w:val="0057516F"/>
    <w:rsid w:val="00576E2D"/>
    <w:rsid w:val="005B6C6F"/>
    <w:rsid w:val="005D7791"/>
    <w:rsid w:val="005E0761"/>
    <w:rsid w:val="005E260A"/>
    <w:rsid w:val="005F0924"/>
    <w:rsid w:val="005F2CDE"/>
    <w:rsid w:val="005F7D77"/>
    <w:rsid w:val="00602AC3"/>
    <w:rsid w:val="006042FE"/>
    <w:rsid w:val="006218E0"/>
    <w:rsid w:val="006270BA"/>
    <w:rsid w:val="00634199"/>
    <w:rsid w:val="00634898"/>
    <w:rsid w:val="00635F10"/>
    <w:rsid w:val="0063792D"/>
    <w:rsid w:val="00647A49"/>
    <w:rsid w:val="00657AAF"/>
    <w:rsid w:val="00666F37"/>
    <w:rsid w:val="00672AE6"/>
    <w:rsid w:val="00672B7D"/>
    <w:rsid w:val="00672D35"/>
    <w:rsid w:val="006807BB"/>
    <w:rsid w:val="00680A21"/>
    <w:rsid w:val="006858EE"/>
    <w:rsid w:val="006907C3"/>
    <w:rsid w:val="00691915"/>
    <w:rsid w:val="006A7EC5"/>
    <w:rsid w:val="006D123E"/>
    <w:rsid w:val="006D2201"/>
    <w:rsid w:val="006D46E8"/>
    <w:rsid w:val="006D689E"/>
    <w:rsid w:val="006E51CD"/>
    <w:rsid w:val="006E7097"/>
    <w:rsid w:val="006F20CD"/>
    <w:rsid w:val="00705F75"/>
    <w:rsid w:val="007060CE"/>
    <w:rsid w:val="00714347"/>
    <w:rsid w:val="007172D7"/>
    <w:rsid w:val="00717A0B"/>
    <w:rsid w:val="00720AC4"/>
    <w:rsid w:val="007257A5"/>
    <w:rsid w:val="00726A6D"/>
    <w:rsid w:val="00726D82"/>
    <w:rsid w:val="00730C44"/>
    <w:rsid w:val="00731AED"/>
    <w:rsid w:val="00741843"/>
    <w:rsid w:val="00742407"/>
    <w:rsid w:val="007453A8"/>
    <w:rsid w:val="00760823"/>
    <w:rsid w:val="00763435"/>
    <w:rsid w:val="007770CE"/>
    <w:rsid w:val="0078572F"/>
    <w:rsid w:val="00787A6C"/>
    <w:rsid w:val="007910F5"/>
    <w:rsid w:val="00791AF8"/>
    <w:rsid w:val="007937FD"/>
    <w:rsid w:val="007A5DB3"/>
    <w:rsid w:val="007B01E4"/>
    <w:rsid w:val="007B0BF2"/>
    <w:rsid w:val="007B5AE0"/>
    <w:rsid w:val="007C10B1"/>
    <w:rsid w:val="007C26E1"/>
    <w:rsid w:val="007C6428"/>
    <w:rsid w:val="007D2F9D"/>
    <w:rsid w:val="007D3B8B"/>
    <w:rsid w:val="007D7A65"/>
    <w:rsid w:val="007E0D07"/>
    <w:rsid w:val="007E5038"/>
    <w:rsid w:val="007E5405"/>
    <w:rsid w:val="007E5E88"/>
    <w:rsid w:val="007F099C"/>
    <w:rsid w:val="00804518"/>
    <w:rsid w:val="00821903"/>
    <w:rsid w:val="0083055D"/>
    <w:rsid w:val="00832221"/>
    <w:rsid w:val="0085540F"/>
    <w:rsid w:val="008554FF"/>
    <w:rsid w:val="008715DB"/>
    <w:rsid w:val="0087628C"/>
    <w:rsid w:val="00894A90"/>
    <w:rsid w:val="00895934"/>
    <w:rsid w:val="008A6FAC"/>
    <w:rsid w:val="008B4DA5"/>
    <w:rsid w:val="008D0ABC"/>
    <w:rsid w:val="008D0CE1"/>
    <w:rsid w:val="008D122E"/>
    <w:rsid w:val="008D757C"/>
    <w:rsid w:val="008F4AC3"/>
    <w:rsid w:val="008F7F7E"/>
    <w:rsid w:val="0090116E"/>
    <w:rsid w:val="00910A44"/>
    <w:rsid w:val="0091283F"/>
    <w:rsid w:val="0091537B"/>
    <w:rsid w:val="00921C60"/>
    <w:rsid w:val="00925361"/>
    <w:rsid w:val="00925CAB"/>
    <w:rsid w:val="00937DE5"/>
    <w:rsid w:val="009416B8"/>
    <w:rsid w:val="00943A76"/>
    <w:rsid w:val="009471E5"/>
    <w:rsid w:val="00947CA3"/>
    <w:rsid w:val="00961235"/>
    <w:rsid w:val="00967D7E"/>
    <w:rsid w:val="00992338"/>
    <w:rsid w:val="00995134"/>
    <w:rsid w:val="009A454C"/>
    <w:rsid w:val="009A6514"/>
    <w:rsid w:val="009B6DD6"/>
    <w:rsid w:val="009B7AE7"/>
    <w:rsid w:val="009C04BC"/>
    <w:rsid w:val="009C0682"/>
    <w:rsid w:val="009C5EC6"/>
    <w:rsid w:val="00A16A5E"/>
    <w:rsid w:val="00A24C32"/>
    <w:rsid w:val="00A51858"/>
    <w:rsid w:val="00A57DB0"/>
    <w:rsid w:val="00A62603"/>
    <w:rsid w:val="00A63F52"/>
    <w:rsid w:val="00A64615"/>
    <w:rsid w:val="00A6662A"/>
    <w:rsid w:val="00A66CFB"/>
    <w:rsid w:val="00A7012F"/>
    <w:rsid w:val="00A75964"/>
    <w:rsid w:val="00A90201"/>
    <w:rsid w:val="00A934AD"/>
    <w:rsid w:val="00A9555B"/>
    <w:rsid w:val="00AA4EA4"/>
    <w:rsid w:val="00AB0A23"/>
    <w:rsid w:val="00AB2DA4"/>
    <w:rsid w:val="00AC349D"/>
    <w:rsid w:val="00AC4932"/>
    <w:rsid w:val="00AC5602"/>
    <w:rsid w:val="00AC59FD"/>
    <w:rsid w:val="00AD70B2"/>
    <w:rsid w:val="00AF1BF9"/>
    <w:rsid w:val="00AF5022"/>
    <w:rsid w:val="00B025C1"/>
    <w:rsid w:val="00B07D42"/>
    <w:rsid w:val="00B1133A"/>
    <w:rsid w:val="00B1226A"/>
    <w:rsid w:val="00B159BF"/>
    <w:rsid w:val="00B1667F"/>
    <w:rsid w:val="00B20892"/>
    <w:rsid w:val="00B25A5E"/>
    <w:rsid w:val="00B47956"/>
    <w:rsid w:val="00B54BC0"/>
    <w:rsid w:val="00B66B40"/>
    <w:rsid w:val="00B673D8"/>
    <w:rsid w:val="00B71C15"/>
    <w:rsid w:val="00B72D04"/>
    <w:rsid w:val="00B75004"/>
    <w:rsid w:val="00B7533B"/>
    <w:rsid w:val="00B8628D"/>
    <w:rsid w:val="00B867F2"/>
    <w:rsid w:val="00B9469E"/>
    <w:rsid w:val="00BC0603"/>
    <w:rsid w:val="00BC7635"/>
    <w:rsid w:val="00BC7DE5"/>
    <w:rsid w:val="00BD31D0"/>
    <w:rsid w:val="00BD6366"/>
    <w:rsid w:val="00BE09AC"/>
    <w:rsid w:val="00BE5002"/>
    <w:rsid w:val="00C03B57"/>
    <w:rsid w:val="00C056CE"/>
    <w:rsid w:val="00C1178A"/>
    <w:rsid w:val="00C212C5"/>
    <w:rsid w:val="00C65B16"/>
    <w:rsid w:val="00C70350"/>
    <w:rsid w:val="00C74338"/>
    <w:rsid w:val="00C80558"/>
    <w:rsid w:val="00C87DBD"/>
    <w:rsid w:val="00C975DF"/>
    <w:rsid w:val="00CA700A"/>
    <w:rsid w:val="00CC0BBB"/>
    <w:rsid w:val="00CC3E57"/>
    <w:rsid w:val="00CC658D"/>
    <w:rsid w:val="00CD15AE"/>
    <w:rsid w:val="00CD1AB0"/>
    <w:rsid w:val="00CE3937"/>
    <w:rsid w:val="00CE6075"/>
    <w:rsid w:val="00D02649"/>
    <w:rsid w:val="00D07E08"/>
    <w:rsid w:val="00D30E75"/>
    <w:rsid w:val="00D352C5"/>
    <w:rsid w:val="00D35A43"/>
    <w:rsid w:val="00D372E3"/>
    <w:rsid w:val="00D4179D"/>
    <w:rsid w:val="00D437BB"/>
    <w:rsid w:val="00D4596E"/>
    <w:rsid w:val="00D50766"/>
    <w:rsid w:val="00D51BB9"/>
    <w:rsid w:val="00D54DE7"/>
    <w:rsid w:val="00D5535B"/>
    <w:rsid w:val="00D55AB1"/>
    <w:rsid w:val="00D667ED"/>
    <w:rsid w:val="00D73D84"/>
    <w:rsid w:val="00D754C0"/>
    <w:rsid w:val="00D83587"/>
    <w:rsid w:val="00D92324"/>
    <w:rsid w:val="00D9363D"/>
    <w:rsid w:val="00DA665D"/>
    <w:rsid w:val="00DA7B35"/>
    <w:rsid w:val="00DB3D85"/>
    <w:rsid w:val="00DC16F9"/>
    <w:rsid w:val="00DC4EAF"/>
    <w:rsid w:val="00DC65D4"/>
    <w:rsid w:val="00DD6C76"/>
    <w:rsid w:val="00DD7521"/>
    <w:rsid w:val="00DF2DE6"/>
    <w:rsid w:val="00DF431B"/>
    <w:rsid w:val="00E12E99"/>
    <w:rsid w:val="00E3301D"/>
    <w:rsid w:val="00E4476D"/>
    <w:rsid w:val="00E61CE1"/>
    <w:rsid w:val="00EA28D9"/>
    <w:rsid w:val="00EA2CA3"/>
    <w:rsid w:val="00EA6709"/>
    <w:rsid w:val="00EB060E"/>
    <w:rsid w:val="00EB2323"/>
    <w:rsid w:val="00EB46E1"/>
    <w:rsid w:val="00ED1C8E"/>
    <w:rsid w:val="00ED2B34"/>
    <w:rsid w:val="00ED35D9"/>
    <w:rsid w:val="00EE1B32"/>
    <w:rsid w:val="00EF15F0"/>
    <w:rsid w:val="00EF47AB"/>
    <w:rsid w:val="00EF488E"/>
    <w:rsid w:val="00EF4A21"/>
    <w:rsid w:val="00EF5394"/>
    <w:rsid w:val="00F06266"/>
    <w:rsid w:val="00F06815"/>
    <w:rsid w:val="00F1367A"/>
    <w:rsid w:val="00F33ED2"/>
    <w:rsid w:val="00F35E87"/>
    <w:rsid w:val="00F52536"/>
    <w:rsid w:val="00F52912"/>
    <w:rsid w:val="00F52A53"/>
    <w:rsid w:val="00F52FFC"/>
    <w:rsid w:val="00F55EDF"/>
    <w:rsid w:val="00F61AD5"/>
    <w:rsid w:val="00F637A6"/>
    <w:rsid w:val="00F649B9"/>
    <w:rsid w:val="00F65D09"/>
    <w:rsid w:val="00F82BA0"/>
    <w:rsid w:val="00F907B7"/>
    <w:rsid w:val="00F93B9D"/>
    <w:rsid w:val="00F975BC"/>
    <w:rsid w:val="00FB44A7"/>
    <w:rsid w:val="00FB4575"/>
    <w:rsid w:val="00FC1B6B"/>
    <w:rsid w:val="00FD7FAB"/>
    <w:rsid w:val="00FE09AB"/>
    <w:rsid w:val="00FE1204"/>
    <w:rsid w:val="00FE2646"/>
    <w:rsid w:val="00FE3E7B"/>
    <w:rsid w:val="00FF08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Normal">
    <w:name w:val="Normal"/>
    <w:qFormat/>
    <w:rsid w:val="00E12E99"/>
    <w:rPr>
      <w:sz w:val="24"/>
      <w:szCs w:val="24"/>
    </w:rPr>
  </w:style>
  <w:style w:type="paragraph" w:styleId="Titre2">
    <w:name w:val="heading 2"/>
    <w:basedOn w:val="Normal"/>
    <w:link w:val="Titre2Car"/>
    <w:uiPriority w:val="9"/>
    <w:qFormat/>
    <w:rsid w:val="00714347"/>
    <w:pPr>
      <w:spacing w:before="100" w:beforeAutospacing="1" w:after="100" w:afterAutospacing="1"/>
      <w:outlineLvl w:val="1"/>
    </w:pPr>
    <w:rPr>
      <w:rFonts w:ascii="Times New Roman" w:eastAsia="Times New Roman" w:hAnsi="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14347"/>
    <w:rPr>
      <w:rFonts w:ascii="Times New Roman" w:eastAsia="Times New Roman" w:hAnsi="Times New Roman"/>
      <w:b/>
      <w:bCs/>
      <w:sz w:val="36"/>
      <w:szCs w:val="36"/>
      <w:lang w:eastAsia="fr-FR"/>
    </w:rPr>
  </w:style>
  <w:style w:type="paragraph" w:styleId="NormalWeb">
    <w:name w:val="Normal (Web)"/>
    <w:basedOn w:val="Normal"/>
    <w:uiPriority w:val="99"/>
    <w:semiHidden/>
    <w:unhideWhenUsed/>
    <w:rsid w:val="00714347"/>
    <w:pPr>
      <w:spacing w:before="100" w:beforeAutospacing="1" w:after="100" w:afterAutospacing="1"/>
    </w:pPr>
    <w:rPr>
      <w:rFonts w:ascii="Times New Roman" w:eastAsia="Times New Roman" w:hAnsi="Times New Roman"/>
      <w:lang w:eastAsia="fr-FR"/>
    </w:rPr>
  </w:style>
  <w:style w:type="character" w:styleId="Lienhypertexte">
    <w:name w:val="Hyperlink"/>
    <w:basedOn w:val="Policepardfaut"/>
    <w:uiPriority w:val="99"/>
    <w:unhideWhenUsed/>
    <w:rsid w:val="00714347"/>
    <w:rPr>
      <w:color w:val="0000FF"/>
      <w:u w:val="single"/>
    </w:rPr>
  </w:style>
  <w:style w:type="character" w:styleId="lev">
    <w:name w:val="Strong"/>
    <w:basedOn w:val="Policepardfaut"/>
    <w:uiPriority w:val="22"/>
    <w:qFormat/>
    <w:rsid w:val="0071434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Normal">
    <w:name w:val="Normal"/>
    <w:qFormat/>
    <w:rsid w:val="00E12E99"/>
    <w:rPr>
      <w:sz w:val="24"/>
      <w:szCs w:val="24"/>
    </w:rPr>
  </w:style>
  <w:style w:type="paragraph" w:styleId="Titre2">
    <w:name w:val="heading 2"/>
    <w:basedOn w:val="Normal"/>
    <w:link w:val="Titre2Car"/>
    <w:uiPriority w:val="9"/>
    <w:qFormat/>
    <w:rsid w:val="00714347"/>
    <w:pPr>
      <w:spacing w:before="100" w:beforeAutospacing="1" w:after="100" w:afterAutospacing="1"/>
      <w:outlineLvl w:val="1"/>
    </w:pPr>
    <w:rPr>
      <w:rFonts w:ascii="Times New Roman" w:eastAsia="Times New Roman" w:hAnsi="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14347"/>
    <w:rPr>
      <w:rFonts w:ascii="Times New Roman" w:eastAsia="Times New Roman" w:hAnsi="Times New Roman"/>
      <w:b/>
      <w:bCs/>
      <w:sz w:val="36"/>
      <w:szCs w:val="36"/>
      <w:lang w:eastAsia="fr-FR"/>
    </w:rPr>
  </w:style>
  <w:style w:type="paragraph" w:styleId="NormalWeb">
    <w:name w:val="Normal (Web)"/>
    <w:basedOn w:val="Normal"/>
    <w:uiPriority w:val="99"/>
    <w:semiHidden/>
    <w:unhideWhenUsed/>
    <w:rsid w:val="00714347"/>
    <w:pPr>
      <w:spacing w:before="100" w:beforeAutospacing="1" w:after="100" w:afterAutospacing="1"/>
    </w:pPr>
    <w:rPr>
      <w:rFonts w:ascii="Times New Roman" w:eastAsia="Times New Roman" w:hAnsi="Times New Roman"/>
      <w:lang w:eastAsia="fr-FR"/>
    </w:rPr>
  </w:style>
  <w:style w:type="character" w:styleId="Lienhypertexte">
    <w:name w:val="Hyperlink"/>
    <w:basedOn w:val="Policepardfaut"/>
    <w:uiPriority w:val="99"/>
    <w:unhideWhenUsed/>
    <w:rsid w:val="00714347"/>
    <w:rPr>
      <w:color w:val="0000FF"/>
      <w:u w:val="single"/>
    </w:rPr>
  </w:style>
  <w:style w:type="character" w:styleId="lev">
    <w:name w:val="Strong"/>
    <w:basedOn w:val="Policepardfaut"/>
    <w:uiPriority w:val="22"/>
    <w:qFormat/>
    <w:rsid w:val="007143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891251">
      <w:bodyDiv w:val="1"/>
      <w:marLeft w:val="0"/>
      <w:marRight w:val="0"/>
      <w:marTop w:val="0"/>
      <w:marBottom w:val="0"/>
      <w:divBdr>
        <w:top w:val="none" w:sz="0" w:space="0" w:color="auto"/>
        <w:left w:val="none" w:sz="0" w:space="0" w:color="auto"/>
        <w:bottom w:val="none" w:sz="0" w:space="0" w:color="auto"/>
        <w:right w:val="none" w:sz="0" w:space="0" w:color="auto"/>
      </w:divBdr>
      <w:divsChild>
        <w:div w:id="1956250017">
          <w:marLeft w:val="0"/>
          <w:marRight w:val="0"/>
          <w:marTop w:val="0"/>
          <w:marBottom w:val="0"/>
          <w:divBdr>
            <w:top w:val="none" w:sz="0" w:space="0" w:color="auto"/>
            <w:left w:val="none" w:sz="0" w:space="0" w:color="auto"/>
            <w:bottom w:val="none" w:sz="0" w:space="0" w:color="auto"/>
            <w:right w:val="none" w:sz="0" w:space="0" w:color="auto"/>
          </w:divBdr>
        </w:div>
        <w:div w:id="412359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stresskipassion@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638</Words>
  <Characters>3509</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LLOPART Nicolas</dc:creator>
  <cp:lastModifiedBy>LLOPART Nicolas</cp:lastModifiedBy>
  <cp:revision>1</cp:revision>
  <dcterms:created xsi:type="dcterms:W3CDTF">2016-02-04T13:23:00Z</dcterms:created>
  <dcterms:modified xsi:type="dcterms:W3CDTF">2016-02-04T14:00:00Z</dcterms:modified>
</cp:coreProperties>
</file>